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1851DF" w:rsidRDefault="000419F5">
      <w:pPr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Banana Granola Pops</w:t>
      </w:r>
    </w:p>
    <w:p w14:paraId="00000002" w14:textId="77777777" w:rsidR="001851DF" w:rsidRDefault="000419F5">
      <w:hyperlink r:id="rId6">
        <w:r>
          <w:rPr>
            <w:color w:val="1155CC"/>
            <w:u w:val="single"/>
          </w:rPr>
          <w:t>https://www.hellowonderful.co/post/FROZEN-BANANA-GRANOLA-POPS/</w:t>
        </w:r>
      </w:hyperlink>
    </w:p>
    <w:p w14:paraId="00000003" w14:textId="77777777" w:rsidR="001851DF" w:rsidRDefault="000419F5">
      <w:pPr>
        <w:rPr>
          <w:i/>
        </w:rPr>
      </w:pPr>
      <w:r>
        <w:rPr>
          <w:i/>
        </w:rPr>
        <w:t>Ingredients:</w:t>
      </w:r>
    </w:p>
    <w:p w14:paraId="00000004" w14:textId="77777777" w:rsidR="001851DF" w:rsidRDefault="000419F5">
      <w:r>
        <w:t>3 Bananas</w:t>
      </w:r>
    </w:p>
    <w:p w14:paraId="00000005" w14:textId="77777777" w:rsidR="001851DF" w:rsidRDefault="000419F5">
      <w:r>
        <w:t>1 cup Granola</w:t>
      </w:r>
    </w:p>
    <w:p w14:paraId="00000006" w14:textId="77777777" w:rsidR="001851DF" w:rsidRDefault="000419F5">
      <w:r>
        <w:t>Chocolate Chips</w:t>
      </w:r>
    </w:p>
    <w:p w14:paraId="00000007" w14:textId="77777777" w:rsidR="001851DF" w:rsidRDefault="000419F5">
      <w:r>
        <w:t>Sprinkles/shaved coconut</w:t>
      </w:r>
    </w:p>
    <w:p w14:paraId="00000008" w14:textId="77777777" w:rsidR="001851DF" w:rsidRDefault="001851DF"/>
    <w:p w14:paraId="00000009" w14:textId="77777777" w:rsidR="001851DF" w:rsidRDefault="000419F5">
      <w:r>
        <w:rPr>
          <w:i/>
        </w:rPr>
        <w:t>Supplies:</w:t>
      </w:r>
    </w:p>
    <w:p w14:paraId="0000000A" w14:textId="77777777" w:rsidR="001851DF" w:rsidRDefault="000419F5">
      <w:r>
        <w:t>Medium sized bowl</w:t>
      </w:r>
    </w:p>
    <w:p w14:paraId="0000000B" w14:textId="77777777" w:rsidR="001851DF" w:rsidRDefault="000419F5">
      <w:r>
        <w:t>Popsicle Sticks or Skewers</w:t>
      </w:r>
    </w:p>
    <w:p w14:paraId="0000000C" w14:textId="77777777" w:rsidR="001851DF" w:rsidRDefault="000419F5">
      <w:r>
        <w:t>Fork or masher</w:t>
      </w:r>
    </w:p>
    <w:p w14:paraId="0000000D" w14:textId="77777777" w:rsidR="001851DF" w:rsidRDefault="000419F5">
      <w:r>
        <w:t>Baking Sheet</w:t>
      </w:r>
    </w:p>
    <w:p w14:paraId="0000000E" w14:textId="77777777" w:rsidR="001851DF" w:rsidRDefault="000419F5">
      <w:r>
        <w:t>Parchment paper, cling wrap or Press &amp; Seal</w:t>
      </w:r>
    </w:p>
    <w:p w14:paraId="0000000F" w14:textId="77777777" w:rsidR="001851DF" w:rsidRDefault="001851DF"/>
    <w:p w14:paraId="00000010" w14:textId="77777777" w:rsidR="001851DF" w:rsidRDefault="000419F5">
      <w:pPr>
        <w:rPr>
          <w:i/>
        </w:rPr>
      </w:pPr>
      <w:r>
        <w:rPr>
          <w:i/>
        </w:rPr>
        <w:t>Instructions:</w:t>
      </w:r>
    </w:p>
    <w:p w14:paraId="00000011" w14:textId="77777777" w:rsidR="001851DF" w:rsidRDefault="000419F5">
      <w:pPr>
        <w:numPr>
          <w:ilvl w:val="0"/>
          <w:numId w:val="1"/>
        </w:numPr>
      </w:pPr>
      <w:r>
        <w:t>Mash the bananas &amp; granola in a bowl</w:t>
      </w:r>
    </w:p>
    <w:p w14:paraId="00000012" w14:textId="77777777" w:rsidR="001851DF" w:rsidRDefault="000419F5">
      <w:pPr>
        <w:numPr>
          <w:ilvl w:val="0"/>
          <w:numId w:val="1"/>
        </w:numPr>
      </w:pPr>
      <w:r>
        <w:t>Roll the banana &amp; granola mixture into small balls and place them on a baking sheet wit</w:t>
      </w:r>
      <w:r>
        <w:t xml:space="preserve">h parchment paper and freeze for 20 minutes. After 20 minutes pull them out of the freezer and stick a </w:t>
      </w:r>
      <w:proofErr w:type="gramStart"/>
      <w:r>
        <w:t>popsicle</w:t>
      </w:r>
      <w:proofErr w:type="gramEnd"/>
      <w:r>
        <w:t xml:space="preserve"> stick in each and place back in the freezer.</w:t>
      </w:r>
    </w:p>
    <w:p w14:paraId="00000013" w14:textId="77777777" w:rsidR="001851DF" w:rsidRDefault="000419F5">
      <w:pPr>
        <w:numPr>
          <w:ilvl w:val="0"/>
          <w:numId w:val="1"/>
        </w:numPr>
      </w:pPr>
      <w:r>
        <w:t>With the help of parent while you wait for your pops to freeze place your chocolate chips in a bowl</w:t>
      </w:r>
      <w:r>
        <w:t xml:space="preserve"> and microwave them for 30 seconds, stir and then microwave again for 30 seconds. Continue until the chocolate is melted.</w:t>
      </w:r>
    </w:p>
    <w:p w14:paraId="00000014" w14:textId="77777777" w:rsidR="001851DF" w:rsidRDefault="000419F5">
      <w:pPr>
        <w:numPr>
          <w:ilvl w:val="0"/>
          <w:numId w:val="1"/>
        </w:numPr>
      </w:pPr>
      <w:r>
        <w:t>Take your frozen banana granola pops out of the freezer and dip into the chocolate. Place back on to the baking sheet to harden.</w:t>
      </w:r>
    </w:p>
    <w:p w14:paraId="00000015" w14:textId="77777777" w:rsidR="001851DF" w:rsidRDefault="000419F5">
      <w:pPr>
        <w:numPr>
          <w:ilvl w:val="0"/>
          <w:numId w:val="1"/>
        </w:numPr>
      </w:pPr>
      <w:r>
        <w:t>Repea</w:t>
      </w:r>
      <w:r>
        <w:t>t until all of your banana granola pops have chocolate. Dip in sprinkles or shaved coconut if you’d like a topping</w:t>
      </w:r>
    </w:p>
    <w:p w14:paraId="00000016" w14:textId="77777777" w:rsidR="001851DF" w:rsidRDefault="000419F5">
      <w:pPr>
        <w:numPr>
          <w:ilvl w:val="0"/>
          <w:numId w:val="1"/>
        </w:numPr>
      </w:pPr>
      <w:r>
        <w:t>Enjoy your snack</w:t>
      </w:r>
    </w:p>
    <w:sectPr w:rsidR="001851D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9A7FE1"/>
    <w:multiLevelType w:val="multilevel"/>
    <w:tmpl w:val="6C1E1B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1851DF"/>
    <w:rsid w:val="000419F5"/>
    <w:rsid w:val="0018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ellowonderful.co/post/FROZEN-BANANA-GRANOLA-POP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B&amp;G-Admin</dc:creator>
  <cp:lastModifiedBy>B&amp;G-Admin</cp:lastModifiedBy>
  <cp:revision>2</cp:revision>
  <dcterms:created xsi:type="dcterms:W3CDTF">2020-03-30T20:07:00Z</dcterms:created>
  <dcterms:modified xsi:type="dcterms:W3CDTF">2020-03-30T20:07:00Z</dcterms:modified>
</cp:coreProperties>
</file>